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93" w:rsidRDefault="00103B93"/>
    <w:p w:rsidR="00103B93" w:rsidRDefault="00103B93"/>
    <w:p w:rsidR="00103B93" w:rsidRDefault="00103B93"/>
    <w:p w:rsidR="00103B93" w:rsidRDefault="00103B93"/>
    <w:p w:rsidR="00C31915" w:rsidRDefault="00103B93">
      <w:r>
        <w:t xml:space="preserve">Both myself, and my parents have read the Camas High School Girls Basketball handbook and understand the information that is in it. I understand that as part of the Camas High School Basketball program that it is my respsonsibility to follow the guidelines provided in the handbook. </w:t>
      </w:r>
      <w:bookmarkStart w:id="0" w:name="_GoBack"/>
      <w:bookmarkEnd w:id="0"/>
    </w:p>
    <w:p w:rsidR="00103B93" w:rsidRDefault="00103B93"/>
    <w:p w:rsidR="00103B93" w:rsidRDefault="00103B93"/>
    <w:p w:rsidR="00103B93" w:rsidRDefault="00103B93"/>
    <w:p w:rsidR="00103B93" w:rsidRDefault="00103B93"/>
    <w:p w:rsidR="00103B93" w:rsidRDefault="00103B93"/>
    <w:p w:rsidR="00103B93" w:rsidRDefault="00103B93"/>
    <w:p w:rsidR="00103B93" w:rsidRDefault="00103B93">
      <w:r>
        <w:t>Player Name</w:t>
      </w:r>
      <w:r>
        <w:tab/>
      </w:r>
      <w:r>
        <w:tab/>
      </w:r>
      <w:r>
        <w:tab/>
        <w:t>______________________________</w:t>
      </w:r>
    </w:p>
    <w:p w:rsidR="00103B93" w:rsidRDefault="00103B93"/>
    <w:p w:rsidR="00103B93" w:rsidRDefault="00103B93">
      <w:r>
        <w:t>Player Signature</w:t>
      </w:r>
      <w:r>
        <w:tab/>
      </w:r>
      <w:r>
        <w:tab/>
        <w:t>______________________________</w:t>
      </w:r>
    </w:p>
    <w:p w:rsidR="00103B93" w:rsidRDefault="00103B93"/>
    <w:p w:rsidR="00103B93" w:rsidRDefault="00103B93">
      <w:r>
        <w:t>Parent/Guardian #1</w:t>
      </w:r>
      <w:r>
        <w:tab/>
      </w:r>
      <w:r>
        <w:tab/>
        <w:t>______________________________</w:t>
      </w:r>
    </w:p>
    <w:p w:rsidR="00103B93" w:rsidRDefault="00103B93"/>
    <w:p w:rsidR="00103B93" w:rsidRDefault="00103B93">
      <w:r>
        <w:t>Parent/Guardian Signature</w:t>
      </w:r>
      <w:r>
        <w:tab/>
        <w:t>______________________________</w:t>
      </w:r>
    </w:p>
    <w:p w:rsidR="00103B93" w:rsidRDefault="00103B93"/>
    <w:p w:rsidR="00103B93" w:rsidRDefault="00103B93">
      <w:r>
        <w:t>Parent/Guardian #2</w:t>
      </w:r>
      <w:r>
        <w:tab/>
      </w:r>
      <w:r>
        <w:tab/>
        <w:t>______________________________</w:t>
      </w:r>
    </w:p>
    <w:p w:rsidR="00103B93" w:rsidRDefault="00103B93"/>
    <w:p w:rsidR="00103B93" w:rsidRDefault="00103B93">
      <w:r>
        <w:t>Parent/Guardian Signature</w:t>
      </w:r>
      <w:r>
        <w:tab/>
        <w:t>______________________________</w:t>
      </w:r>
      <w:r>
        <w:tab/>
      </w:r>
    </w:p>
    <w:p w:rsidR="00103B93" w:rsidRDefault="00103B93"/>
    <w:sectPr w:rsidR="00103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93"/>
    <w:rsid w:val="00103B93"/>
    <w:rsid w:val="00C3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520</Characters>
  <Application>Microsoft Office Word</Application>
  <DocSecurity>0</DocSecurity>
  <Lines>4</Lines>
  <Paragraphs>1</Paragraphs>
  <ScaleCrop>false</ScaleCrop>
  <Company>Hewlett-Packard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2011-12-05T00:59:00Z</dcterms:created>
  <dcterms:modified xsi:type="dcterms:W3CDTF">2011-12-05T01:04:00Z</dcterms:modified>
</cp:coreProperties>
</file>